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FB4">
        <w:rPr>
          <w:b/>
          <w:bCs/>
          <w:color w:val="000000"/>
          <w:szCs w:val="24"/>
        </w:rPr>
        <w:t>S</w:t>
      </w:r>
      <w:r w:rsidR="000C12D9">
        <w:rPr>
          <w:b/>
          <w:bCs/>
          <w:color w:val="000000"/>
          <w:szCs w:val="24"/>
        </w:rPr>
        <w:t>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057174" w:rsidP="00581D28">
            <w:pPr>
              <w:rPr>
                <w:szCs w:val="18"/>
              </w:rPr>
            </w:pPr>
            <w:r>
              <w:rPr>
                <w:szCs w:val="18"/>
              </w:rPr>
              <w:t>January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DA5B4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Monday</w:t>
            </w:r>
          </w:p>
          <w:p w:rsidR="000D74EE" w:rsidRPr="00BC3252" w:rsidRDefault="00A564BE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30 NELA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A564B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NELA</w:t>
            </w: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A564B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31</w:t>
            </w:r>
            <w:r w:rsidR="00DA5B4E">
              <w:rPr>
                <w:szCs w:val="18"/>
              </w:rPr>
              <w:t xml:space="preserve"> </w:t>
            </w:r>
            <w:r>
              <w:rPr>
                <w:szCs w:val="18"/>
              </w:rPr>
              <w:t>RRGSD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652F93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A564B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  <w:r w:rsidR="003C6E35">
              <w:rPr>
                <w:szCs w:val="18"/>
              </w:rPr>
              <w:t xml:space="preserve">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A564B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New EC Director’s Training Institute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A564BE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DA5B4E">
              <w:rPr>
                <w:szCs w:val="18"/>
              </w:rPr>
              <w:t xml:space="preserve"> </w:t>
            </w:r>
            <w:r w:rsidR="003C6E35">
              <w:rPr>
                <w:szCs w:val="18"/>
              </w:rPr>
              <w:t>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A564BE" w:rsidP="00B47007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New EC Director’s Training Institute</w:t>
            </w: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A564BE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3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A564BE" w:rsidP="00700965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New EC Director’s Training Institute</w:t>
            </w:r>
          </w:p>
        </w:tc>
      </w:tr>
    </w:tbl>
    <w:p w:rsidR="00B44FC7" w:rsidRDefault="00B44FC7" w:rsidP="00F645D7"/>
    <w:p w:rsidR="00A564BE" w:rsidRPr="0048063E" w:rsidRDefault="000D74EE" w:rsidP="00A564BE">
      <w:r>
        <w:t>*</w:t>
      </w:r>
      <w:r w:rsidRPr="00B7694F">
        <w:t xml:space="preserve">Reflection on this weekly log (include feedback from coach and </w:t>
      </w:r>
      <w:r w:rsidR="00B44FC7">
        <w:t>mentor</w:t>
      </w:r>
      <w:r w:rsidR="00724385">
        <w:t>s</w:t>
      </w:r>
      <w:r w:rsidR="00A564BE">
        <w:t>:  I attended New EC Director’s Training this week in Raleigh.  As a result, I was unable to go to Hollister.  I plan to make this day up on April 3 which is a scheduled “work at home” day.</w:t>
      </w:r>
    </w:p>
    <w:p w:rsidR="00E67324" w:rsidRPr="0048063E" w:rsidRDefault="00E67324" w:rsidP="00700965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57174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E5C25"/>
    <w:rsid w:val="00220B10"/>
    <w:rsid w:val="00266853"/>
    <w:rsid w:val="002B113A"/>
    <w:rsid w:val="002D008F"/>
    <w:rsid w:val="002D7509"/>
    <w:rsid w:val="00306F8F"/>
    <w:rsid w:val="00341C14"/>
    <w:rsid w:val="00362FB4"/>
    <w:rsid w:val="0036404D"/>
    <w:rsid w:val="003B36B5"/>
    <w:rsid w:val="003C3DC4"/>
    <w:rsid w:val="003C6E35"/>
    <w:rsid w:val="003F715F"/>
    <w:rsid w:val="0048063E"/>
    <w:rsid w:val="004E3A46"/>
    <w:rsid w:val="00581D28"/>
    <w:rsid w:val="00610B02"/>
    <w:rsid w:val="00652F93"/>
    <w:rsid w:val="00671A43"/>
    <w:rsid w:val="00700965"/>
    <w:rsid w:val="00724385"/>
    <w:rsid w:val="00764A11"/>
    <w:rsid w:val="007E59C0"/>
    <w:rsid w:val="00856658"/>
    <w:rsid w:val="00927DAC"/>
    <w:rsid w:val="009828A3"/>
    <w:rsid w:val="0099642D"/>
    <w:rsid w:val="009A0C57"/>
    <w:rsid w:val="00A564BE"/>
    <w:rsid w:val="00AC48F3"/>
    <w:rsid w:val="00AE6FED"/>
    <w:rsid w:val="00B44FC7"/>
    <w:rsid w:val="00B47007"/>
    <w:rsid w:val="00BD79AD"/>
    <w:rsid w:val="00BE30CF"/>
    <w:rsid w:val="00C11F7B"/>
    <w:rsid w:val="00C403FE"/>
    <w:rsid w:val="00CC739B"/>
    <w:rsid w:val="00CD537B"/>
    <w:rsid w:val="00CE7EEE"/>
    <w:rsid w:val="00CF563F"/>
    <w:rsid w:val="00D30FEA"/>
    <w:rsid w:val="00DA5B4E"/>
    <w:rsid w:val="00DD7DE7"/>
    <w:rsid w:val="00DF0C00"/>
    <w:rsid w:val="00DF0C5B"/>
    <w:rsid w:val="00E05B9D"/>
    <w:rsid w:val="00E67324"/>
    <w:rsid w:val="00E802D9"/>
    <w:rsid w:val="00EE5614"/>
    <w:rsid w:val="00F645D7"/>
    <w:rsid w:val="00F71607"/>
    <w:rsid w:val="00FA02BF"/>
    <w:rsid w:val="00FC2146"/>
    <w:rsid w:val="00FD692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871DD-59A8-1547-B736-BF5D937E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106</Words>
  <Characters>609</Characters>
  <Application>Microsoft Macintosh Word</Application>
  <DocSecurity>0</DocSecurity>
  <Lines>5</Lines>
  <Paragraphs>1</Paragraphs>
  <ScaleCrop>false</ScaleCrop>
  <Company>NCSU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4</cp:revision>
  <dcterms:created xsi:type="dcterms:W3CDTF">2012-02-15T15:54:00Z</dcterms:created>
  <dcterms:modified xsi:type="dcterms:W3CDTF">2012-02-15T16:28:00Z</dcterms:modified>
</cp:coreProperties>
</file>